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A5F2" w14:textId="77777777" w:rsidR="00D0606D" w:rsidRPr="00D0606D" w:rsidRDefault="00D0606D" w:rsidP="00D0606D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Mẫu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01</w:t>
      </w:r>
    </w:p>
    <w:p w14:paraId="1E4FF9C7" w14:textId="77777777" w:rsidR="00D0606D" w:rsidRPr="00D0606D" w:rsidRDefault="00D0606D" w:rsidP="00D0606D">
      <w:pPr>
        <w:jc w:val="center"/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  <w:r w:rsidRPr="00D0606D">
        <w:rPr>
          <w:rFonts w:ascii="Times New Roman" w:hAnsi="Times New Roman" w:cs="Times New Roman"/>
          <w:b/>
          <w:bCs/>
          <w:sz w:val="26"/>
          <w:szCs w:val="26"/>
        </w:rPr>
        <w:br/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Độc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lập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-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Tự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do -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Hạnh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phúc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br/>
        <w:t>---------------</w:t>
      </w:r>
    </w:p>
    <w:p w14:paraId="7D2DF7FE" w14:textId="77777777" w:rsidR="00D0606D" w:rsidRPr="00D0606D" w:rsidRDefault="00D0606D" w:rsidP="00D0606D">
      <w:pPr>
        <w:jc w:val="center"/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b/>
          <w:bCs/>
          <w:sz w:val="26"/>
          <w:szCs w:val="26"/>
        </w:rPr>
        <w:t>TỜ KHAI ĐIỆN TỬ</w:t>
      </w:r>
    </w:p>
    <w:p w14:paraId="678FCE05" w14:textId="77777777" w:rsidR="00D0606D" w:rsidRPr="00D0606D" w:rsidRDefault="00D0606D" w:rsidP="00D0606D">
      <w:pPr>
        <w:jc w:val="center"/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Liên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thông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thường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thẻ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bảo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hiểm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y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tế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thẻ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căn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cước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cho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trẻ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em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dưới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6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tuổi</w:t>
      </w:r>
      <w:proofErr w:type="spellEnd"/>
    </w:p>
    <w:p w14:paraId="12DF94AC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gửi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(1) ..........................................................</w:t>
      </w:r>
    </w:p>
    <w:p w14:paraId="265751D1" w14:textId="5071D5BA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Họ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chữ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đệm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tên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yêu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cầu: </w:t>
      </w:r>
      <w:r w:rsidRPr="00D0606D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.....</w:t>
      </w:r>
    </w:p>
    <w:p w14:paraId="7EEA95C4" w14:textId="1A7CDF06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</w:t>
      </w:r>
      <w:r w:rsidR="007C4F92" w:rsidRPr="00D0606D">
        <w:rPr>
          <w:rFonts w:ascii="Times New Roman" w:hAnsi="Times New Roman" w:cs="Times New Roman"/>
          <w:sz w:val="26"/>
          <w:szCs w:val="26"/>
        </w:rPr>
        <w:t>............</w:t>
      </w:r>
      <w:r w:rsidR="007C4F92">
        <w:rPr>
          <w:rFonts w:ascii="Times New Roman" w:hAnsi="Times New Roman" w:cs="Times New Roman"/>
          <w:sz w:val="26"/>
          <w:szCs w:val="26"/>
        </w:rPr>
        <w:t>....</w:t>
      </w:r>
      <w:r w:rsidR="007C4F92">
        <w:rPr>
          <w:rFonts w:ascii="Times New Roman" w:hAnsi="Times New Roman" w:cs="Times New Roman"/>
          <w:sz w:val="26"/>
          <w:szCs w:val="26"/>
        </w:rPr>
        <w:t>.</w:t>
      </w:r>
    </w:p>
    <w:p w14:paraId="08806E0D" w14:textId="4384A5F2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</w:t>
      </w:r>
    </w:p>
    <w:p w14:paraId="420AA74A" w14:textId="640EBE3D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(2) .....................................................................................................................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</w:t>
      </w:r>
    </w:p>
    <w:p w14:paraId="2DC08F0F" w14:textId="24A528B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Quan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</w:t>
      </w:r>
    </w:p>
    <w:p w14:paraId="4F3D0FBC" w14:textId="7E1F5F4C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(6): ....................................;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email (6): 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</w:t>
      </w:r>
    </w:p>
    <w:p w14:paraId="74917E9A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Đề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nghị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cho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dưới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đây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0CB2DBF3" w14:textId="1F87AD74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Họ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chữ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đệm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>, tên: </w:t>
      </w:r>
      <w:r w:rsidRPr="00D0606D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</w:t>
      </w:r>
    </w:p>
    <w:p w14:paraId="44ACB273" w14:textId="331602EC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: .....................................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</w:t>
      </w:r>
    </w:p>
    <w:p w14:paraId="3046AFF5" w14:textId="6543E0BB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(3) ..................................................................................................................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.......</w:t>
      </w:r>
    </w:p>
    <w:p w14:paraId="22D91D1A" w14:textId="3C621C9C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: ............................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: ............................... Quốc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</w:t>
      </w:r>
    </w:p>
    <w:p w14:paraId="7E3E32C7" w14:textId="1AF06BD5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Quê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quán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</w:t>
      </w:r>
    </w:p>
    <w:p w14:paraId="332EEF4F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(7): …..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….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....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..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</w:t>
      </w:r>
    </w:p>
    <w:p w14:paraId="2A9F7CA5" w14:textId="7934E064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Họ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chữ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đệm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tên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mẹ: </w:t>
      </w:r>
      <w:r w:rsidRPr="00D0606D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</w:t>
      </w:r>
    </w:p>
    <w:p w14:paraId="437DA2B4" w14:textId="0EF08143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tùy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...............</w:t>
      </w:r>
    </w:p>
    <w:p w14:paraId="45D7A849" w14:textId="721AF331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</w:t>
      </w:r>
    </w:p>
    <w:p w14:paraId="7D5FCAA3" w14:textId="372DC63D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(4): ................................................ Quốc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(4): 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.....</w:t>
      </w:r>
    </w:p>
    <w:p w14:paraId="5EEDD26A" w14:textId="57D23AFC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(2) ..............................................................................................................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.......</w:t>
      </w:r>
    </w:p>
    <w:p w14:paraId="64AE0871" w14:textId="6A33D072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lastRenderedPageBreak/>
        <w:t>Họ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chữ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đệm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tên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cha: </w:t>
      </w:r>
      <w:r w:rsidRPr="00D0606D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</w:t>
      </w:r>
    </w:p>
    <w:p w14:paraId="0386D263" w14:textId="319B655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tùy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............</w:t>
      </w:r>
    </w:p>
    <w:p w14:paraId="6641D2B0" w14:textId="3E37FE0A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</w:t>
      </w:r>
    </w:p>
    <w:p w14:paraId="063CA905" w14:textId="5299CD49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(4): ................................................ Quốc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(4): 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</w:t>
      </w:r>
    </w:p>
    <w:p w14:paraId="602CDAB0" w14:textId="5C651662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(2): ....................................................................................................................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</w:t>
      </w:r>
    </w:p>
    <w:p w14:paraId="33CE82C8" w14:textId="208C91AD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Thông tin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hôn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cha,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mẹ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trẻ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 </w:t>
      </w:r>
      <w:r w:rsidRPr="00D0606D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nếu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cha,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mẹ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trẻ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đã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kết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hôn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D0606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.....................,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quyển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..............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.........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.........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.......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............</w:t>
      </w:r>
      <w:r w:rsidR="007C4F92">
        <w:rPr>
          <w:rFonts w:ascii="Times New Roman" w:hAnsi="Times New Roman" w:cs="Times New Roman"/>
          <w:sz w:val="26"/>
          <w:szCs w:val="26"/>
        </w:rPr>
        <w:t>.</w:t>
      </w:r>
    </w:p>
    <w:p w14:paraId="147BFB44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Đối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với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trường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hợp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trẻ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em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có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cha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hoặc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mẹ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là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công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Việt Nam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còn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kia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là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công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nước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ngoài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thì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đính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kèm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Văn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bản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thỏa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thuận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cha,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mẹ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về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việc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chọn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quốc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tịch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cho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con).</w:t>
      </w:r>
    </w:p>
    <w:p w14:paraId="7363138D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Thông tin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thường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3AF1FCBD" w14:textId="50576DFD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: .......................................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....</w:t>
      </w:r>
    </w:p>
    <w:p w14:paraId="7079A384" w14:textId="7D480E3E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Quan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......</w:t>
      </w:r>
    </w:p>
    <w:p w14:paraId="0582FC63" w14:textId="2F2A1A84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....</w:t>
      </w:r>
    </w:p>
    <w:p w14:paraId="0D191824" w14:textId="619FD10E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Nơi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khám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chữa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ban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đầu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D0606D">
        <w:rPr>
          <w:rFonts w:ascii="Times New Roman" w:hAnsi="Times New Roman" w:cs="Times New Roman"/>
          <w:sz w:val="26"/>
          <w:szCs w:val="26"/>
        </w:rPr>
        <w:t>(5): .................................................................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</w:t>
      </w:r>
    </w:p>
    <w:p w14:paraId="16BFDD12" w14:textId="784E078F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nghèo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: ........................................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</w:t>
      </w:r>
      <w:r w:rsidR="007C4F92">
        <w:rPr>
          <w:rFonts w:ascii="Times New Roman" w:hAnsi="Times New Roman" w:cs="Times New Roman"/>
          <w:sz w:val="26"/>
          <w:szCs w:val="26"/>
        </w:rPr>
        <w:t>...</w:t>
      </w:r>
    </w:p>
    <w:p w14:paraId="5990B3A9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thẻ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căn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cước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1F49361C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thẻ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56AD903C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thẻ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5B833340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Hình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thức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nhận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kết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quả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thủ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tục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hành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5351F5D7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□</w:t>
      </w:r>
    </w:p>
    <w:p w14:paraId="0A511FE9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Các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gửi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Cổng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VNeID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Công an,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Tài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6541E936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</w:t>
      </w:r>
    </w:p>
    <w:p w14:paraId="2C9CA5F8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: 01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; ……..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sao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cửa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1097DD69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lastRenderedPageBreak/>
        <w:t xml:space="preserve">- Thông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</w:t>
      </w:r>
    </w:p>
    <w:p w14:paraId="2D15AF1B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+ 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cửa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</w:p>
    <w:p w14:paraId="33EB6DDC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+ 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trú</w:t>
      </w:r>
      <w:proofErr w:type="spellEnd"/>
    </w:p>
    <w:p w14:paraId="69E25C99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+ □ Qua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 </w:t>
      </w:r>
      <w:r w:rsidRPr="00D0606D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cá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trả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cước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phí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cho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cung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dịch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vụ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D0606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 </w:t>
      </w:r>
      <w:r w:rsidRPr="00D0606D">
        <w:rPr>
          <w:rFonts w:ascii="Times New Roman" w:hAnsi="Times New Roman" w:cs="Times New Roman"/>
          <w:sz w:val="26"/>
          <w:szCs w:val="26"/>
          <w:u w:val="single"/>
        </w:rPr>
        <w:t>[1]</w:t>
      </w:r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.......................................................................................................................................</w:t>
      </w:r>
    </w:p>
    <w:p w14:paraId="2C0744F5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Thẻ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</w:t>
      </w:r>
    </w:p>
    <w:p w14:paraId="2DED29A5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+ 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cửa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</w:p>
    <w:p w14:paraId="7E637315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+ 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thẻ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BHYT</w:t>
      </w:r>
    </w:p>
    <w:p w14:paraId="4842EC28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+ □ Qua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 </w:t>
      </w:r>
      <w:r w:rsidRPr="00D0606D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cá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trả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cước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phí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cho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cung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dịch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vụ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D0606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 </w:t>
      </w:r>
      <w:r w:rsidRPr="00D0606D">
        <w:rPr>
          <w:rFonts w:ascii="Times New Roman" w:hAnsi="Times New Roman" w:cs="Times New Roman"/>
          <w:sz w:val="26"/>
          <w:szCs w:val="26"/>
          <w:u w:val="single"/>
        </w:rPr>
        <w:t>[2]</w:t>
      </w:r>
      <w:r w:rsidRPr="00D0606D">
        <w:rPr>
          <w:rFonts w:ascii="Times New Roman" w:hAnsi="Times New Roman" w:cs="Times New Roman"/>
          <w:sz w:val="26"/>
          <w:szCs w:val="26"/>
        </w:rPr>
        <w:t>: …………………………………………………………………………………………</w:t>
      </w:r>
    </w:p>
    <w:p w14:paraId="4A6A9A5D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Thẻ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</w:t>
      </w:r>
    </w:p>
    <w:p w14:paraId="76B0C7D6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+ 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cửa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</w:p>
    <w:p w14:paraId="76EF45B7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+ 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an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xã</w:t>
      </w:r>
      <w:proofErr w:type="spellEnd"/>
    </w:p>
    <w:p w14:paraId="545269C0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+ □ Qua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 </w:t>
      </w:r>
      <w:r w:rsidRPr="00D0606D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cá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nhân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trả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cước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phí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cho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cung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dịch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vụ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D0606D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 </w:t>
      </w:r>
      <w:r w:rsidRPr="00D0606D">
        <w:rPr>
          <w:rFonts w:ascii="Times New Roman" w:hAnsi="Times New Roman" w:cs="Times New Roman"/>
          <w:sz w:val="26"/>
          <w:szCs w:val="26"/>
          <w:u w:val="single"/>
        </w:rPr>
        <w:t>[2]</w:t>
      </w:r>
      <w:r w:rsidRPr="00D0606D">
        <w:rPr>
          <w:rFonts w:ascii="Times New Roman" w:hAnsi="Times New Roman" w:cs="Times New Roman"/>
          <w:sz w:val="26"/>
          <w:szCs w:val="26"/>
        </w:rPr>
        <w:t>: …………………………………………………………………………………………</w:t>
      </w:r>
    </w:p>
    <w:p w14:paraId="78AFD6B8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tử</w:t>
      </w:r>
      <w:proofErr w:type="spellEnd"/>
    </w:p>
    <w:p w14:paraId="0CCD473C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thẻ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VNeID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Cha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Mẹ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 </w:t>
      </w:r>
      <w:r w:rsidRPr="00D0606D">
        <w:rPr>
          <w:rFonts w:ascii="Times New Roman" w:hAnsi="Times New Roman" w:cs="Times New Roman"/>
          <w:sz w:val="26"/>
          <w:szCs w:val="26"/>
          <w:u w:val="single"/>
        </w:rPr>
        <w:t>[3]</w:t>
      </w:r>
      <w:r w:rsidRPr="00D0606D">
        <w:rPr>
          <w:rFonts w:ascii="Times New Roman" w:hAnsi="Times New Roman" w:cs="Times New Roman"/>
          <w:sz w:val="26"/>
          <w:szCs w:val="26"/>
        </w:rPr>
        <w:t>: ...............................</w:t>
      </w:r>
    </w:p>
    <w:p w14:paraId="3A327BF9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mẹ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thuộc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đối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tượng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được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hỗ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trợ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kinh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phí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khi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con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sau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sz w:val="26"/>
          <w:szCs w:val="26"/>
        </w:rPr>
        <w:t>đây</w:t>
      </w:r>
      <w:proofErr w:type="spellEnd"/>
      <w:r w:rsidRPr="00D0606D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D0606D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tích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dấu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x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nếu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thuộc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trường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hợp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dưới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đây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D0606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3DCADB9F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thiểu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ít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;</w:t>
      </w:r>
    </w:p>
    <w:p w14:paraId="2A582646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;</w:t>
      </w:r>
    </w:p>
    <w:p w14:paraId="12C11829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□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02 con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35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tuổi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….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đẻ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) ………..</w:t>
      </w:r>
    </w:p>
    <w:p w14:paraId="14C89060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hình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thức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nhận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hỗ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trợ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tài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khi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con:</w:t>
      </w:r>
    </w:p>
    <w:p w14:paraId="6D575E2E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Segoe UI Symbol" w:hAnsi="Segoe UI Symbol" w:cs="Segoe UI Symbol"/>
          <w:sz w:val="26"/>
          <w:szCs w:val="26"/>
        </w:rPr>
        <w:lastRenderedPageBreak/>
        <w:t>☐</w:t>
      </w:r>
      <w:r w:rsidRPr="00D0606D">
        <w:rPr>
          <w:rFonts w:ascii="Times New Roman" w:hAnsi="Times New Roman" w:cs="Times New Roman"/>
          <w:sz w:val="26"/>
          <w:szCs w:val="26"/>
        </w:rPr>
        <w:t xml:space="preserve"> Tài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hàng</w:t>
      </w:r>
      <w:proofErr w:type="spellEnd"/>
    </w:p>
    <w:p w14:paraId="4BC50A77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..............................................................................................................</w:t>
      </w:r>
    </w:p>
    <w:p w14:paraId="612F4587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: .....................................Ngân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 ..............................................................</w:t>
      </w:r>
    </w:p>
    <w:p w14:paraId="6D8B4520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Segoe UI Symbol" w:hAnsi="Segoe UI Symbol" w:cs="Segoe UI Symbol"/>
          <w:sz w:val="26"/>
          <w:szCs w:val="26"/>
        </w:rPr>
        <w:t>☐</w:t>
      </w:r>
      <w:r w:rsidRPr="00D0606D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cửa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12E7CAD9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đoan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thật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thỏa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thuận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cam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đoan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615DA1CD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Ghi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proofErr w:type="spellStart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chú</w:t>
      </w:r>
      <w:proofErr w:type="spellEnd"/>
      <w:r w:rsidRPr="00D0606D">
        <w:rPr>
          <w:rFonts w:ascii="Times New Roman" w:hAnsi="Times New Roman" w:cs="Times New Roman"/>
          <w:b/>
          <w:bCs/>
          <w:i/>
          <w:iCs/>
          <w:sz w:val="26"/>
          <w:szCs w:val="26"/>
        </w:rPr>
        <w:t>:</w:t>
      </w:r>
    </w:p>
    <w:p w14:paraId="60150D70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(1)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thẩm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22B164F8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(2) Công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trú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cước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điền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0A7B4B6C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(3) Trường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điền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Bảo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. Trường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37093318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:</w:t>
      </w:r>
    </w:p>
    <w:p w14:paraId="76F9F6C8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>- 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viện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Phụ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sản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Hà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Nội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đường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La Thành,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phường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Láng,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thành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phố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Hà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Nội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>;</w:t>
      </w:r>
    </w:p>
    <w:p w14:paraId="6E7D5967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-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Trạm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y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tế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Sơn,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phường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Sơn,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tỉnh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Bắc Ninh.</w:t>
      </w:r>
    </w:p>
    <w:p w14:paraId="59DBC345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Trường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hợp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ra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ngoài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khám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chữa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thì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ghi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địa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danh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02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hành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chính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(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xã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tỉnh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),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nơi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ra.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Ví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dụ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: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phường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Sơn, </w:t>
      </w:r>
      <w:proofErr w:type="spellStart"/>
      <w:r w:rsidRPr="00D0606D">
        <w:rPr>
          <w:rFonts w:ascii="Times New Roman" w:hAnsi="Times New Roman" w:cs="Times New Roman"/>
          <w:i/>
          <w:iCs/>
          <w:sz w:val="26"/>
          <w:szCs w:val="26"/>
        </w:rPr>
        <w:t>tỉnh</w:t>
      </w:r>
      <w:proofErr w:type="spellEnd"/>
      <w:r w:rsidRPr="00D0606D">
        <w:rPr>
          <w:rFonts w:ascii="Times New Roman" w:hAnsi="Times New Roman" w:cs="Times New Roman"/>
          <w:i/>
          <w:iCs/>
          <w:sz w:val="26"/>
          <w:szCs w:val="26"/>
        </w:rPr>
        <w:t xml:space="preserve"> Bắc Ninh.</w:t>
      </w:r>
    </w:p>
    <w:p w14:paraId="5EDF1BD6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(4)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cha,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mẹ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điền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303BBE8E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(5)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tin do Bảo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hiểm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7F0A10F1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(6)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email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điền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4038F911" w14:textId="77777777" w:rsidR="00D0606D" w:rsidRPr="00D0606D" w:rsidRDefault="00D0606D" w:rsidP="00D0606D">
      <w:pPr>
        <w:rPr>
          <w:rFonts w:ascii="Times New Roman" w:hAnsi="Times New Roman" w:cs="Times New Roman"/>
          <w:sz w:val="26"/>
          <w:szCs w:val="26"/>
        </w:rPr>
      </w:pPr>
      <w:r w:rsidRPr="00D0606D">
        <w:rPr>
          <w:rFonts w:ascii="Times New Roman" w:hAnsi="Times New Roman" w:cs="Times New Roman"/>
          <w:sz w:val="26"/>
          <w:szCs w:val="26"/>
        </w:rPr>
        <w:t xml:space="preserve">(7)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Dữ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khám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bệnh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Cổng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kèm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Cổng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. Trường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lastRenderedPageBreak/>
        <w:t>thì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đăng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đính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kèm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chụp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tờ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Giấy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0606D">
        <w:rPr>
          <w:rFonts w:ascii="Times New Roman" w:hAnsi="Times New Roman" w:cs="Times New Roman"/>
          <w:sz w:val="26"/>
          <w:szCs w:val="26"/>
        </w:rPr>
        <w:t>tịch</w:t>
      </w:r>
      <w:proofErr w:type="spellEnd"/>
      <w:r w:rsidRPr="00D0606D">
        <w:rPr>
          <w:rFonts w:ascii="Times New Roman" w:hAnsi="Times New Roman" w:cs="Times New Roman"/>
          <w:sz w:val="26"/>
          <w:szCs w:val="26"/>
        </w:rPr>
        <w:t>.</w:t>
      </w:r>
    </w:p>
    <w:p w14:paraId="0D83CFB5" w14:textId="77777777" w:rsidR="00F863BD" w:rsidRPr="00D0606D" w:rsidRDefault="00F863BD">
      <w:pPr>
        <w:rPr>
          <w:rFonts w:ascii="Times New Roman" w:hAnsi="Times New Roman" w:cs="Times New Roman"/>
          <w:sz w:val="26"/>
          <w:szCs w:val="26"/>
        </w:rPr>
      </w:pPr>
    </w:p>
    <w:sectPr w:rsidR="00F863BD" w:rsidRPr="00D06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6D"/>
    <w:rsid w:val="00425876"/>
    <w:rsid w:val="007C4F92"/>
    <w:rsid w:val="008C38EA"/>
    <w:rsid w:val="00D0606D"/>
    <w:rsid w:val="00F8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7DF6E"/>
  <w15:chartTrackingRefBased/>
  <w15:docId w15:val="{323B7E4F-6810-4FA2-8F9F-C61DB831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0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0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0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0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0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0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0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0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0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0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0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1251</Words>
  <Characters>7132</Characters>
  <Application>Microsoft Office Word</Application>
  <DocSecurity>0</DocSecurity>
  <Lines>59</Lines>
  <Paragraphs>16</Paragraphs>
  <ScaleCrop>false</ScaleCrop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 Dien</dc:creator>
  <cp:keywords/>
  <dc:description/>
  <cp:lastModifiedBy>Dao Dien</cp:lastModifiedBy>
  <cp:revision>2</cp:revision>
  <dcterms:created xsi:type="dcterms:W3CDTF">2026-09-03T08:08:00Z</dcterms:created>
  <dcterms:modified xsi:type="dcterms:W3CDTF">2026-09-03T08:11:00Z</dcterms:modified>
</cp:coreProperties>
</file>