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18CA7" w14:textId="77777777" w:rsidR="00550F6D" w:rsidRPr="00550F6D" w:rsidRDefault="00550F6D" w:rsidP="00550F6D">
      <w:pPr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Mẫu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số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02</w:t>
      </w:r>
    </w:p>
    <w:p w14:paraId="0AFDCA99" w14:textId="77777777" w:rsidR="00550F6D" w:rsidRPr="00550F6D" w:rsidRDefault="00550F6D" w:rsidP="00550F6D">
      <w:pPr>
        <w:jc w:val="center"/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b/>
          <w:bCs/>
          <w:sz w:val="26"/>
          <w:szCs w:val="26"/>
        </w:rPr>
        <w:t>CỘNG HÒA XÃ HỘI CHỦ NGHĨA VIỆT NAM</w:t>
      </w:r>
      <w:r w:rsidRPr="00550F6D">
        <w:rPr>
          <w:rFonts w:ascii="Times New Roman" w:hAnsi="Times New Roman" w:cs="Times New Roman"/>
          <w:b/>
          <w:bCs/>
          <w:sz w:val="26"/>
          <w:szCs w:val="26"/>
        </w:rPr>
        <w:br/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Độc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lập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-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Tự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do -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Hạnh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phúc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br/>
        <w:t>---------------</w:t>
      </w:r>
    </w:p>
    <w:p w14:paraId="45520096" w14:textId="77777777" w:rsidR="00550F6D" w:rsidRPr="00550F6D" w:rsidRDefault="00550F6D" w:rsidP="00550F6D">
      <w:pPr>
        <w:jc w:val="center"/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b/>
          <w:bCs/>
          <w:sz w:val="26"/>
          <w:szCs w:val="26"/>
        </w:rPr>
        <w:t>TỜ KHAI ĐIỆN TỬ</w:t>
      </w:r>
    </w:p>
    <w:p w14:paraId="75ED4C63" w14:textId="77777777" w:rsidR="00550F6D" w:rsidRPr="00550F6D" w:rsidRDefault="00550F6D" w:rsidP="00550F6D">
      <w:pPr>
        <w:jc w:val="center"/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Liên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thông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đăng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ký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khai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tử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xóa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đăng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ký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thường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trú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giải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quyết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mai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táng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phí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tử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tuất</w:t>
      </w:r>
      <w:proofErr w:type="spellEnd"/>
    </w:p>
    <w:p w14:paraId="2B986043" w14:textId="77777777" w:rsidR="00550F6D" w:rsidRPr="00550F6D" w:rsidRDefault="00550F6D" w:rsidP="00550F6D">
      <w:pPr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550F6D">
        <w:rPr>
          <w:rFonts w:ascii="Times New Roman" w:hAnsi="Times New Roman" w:cs="Times New Roman"/>
          <w:sz w:val="26"/>
          <w:szCs w:val="26"/>
        </w:rPr>
        <w:t>Kính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gửi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: (1) ...........................................</w:t>
      </w:r>
    </w:p>
    <w:p w14:paraId="0FB1AC35" w14:textId="10C9A170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Họ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chữ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đệm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tên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người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yêu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cầu: </w:t>
      </w:r>
      <w:r w:rsidRPr="00550F6D"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</w:t>
      </w:r>
      <w:r>
        <w:rPr>
          <w:rFonts w:ascii="Times New Roman" w:hAnsi="Times New Roman" w:cs="Times New Roman"/>
          <w:sz w:val="26"/>
          <w:szCs w:val="26"/>
        </w:rPr>
        <w:t xml:space="preserve">...   </w:t>
      </w:r>
    </w:p>
    <w:p w14:paraId="2E2813C5" w14:textId="1B9AFF61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....................................................................................................</w:t>
      </w:r>
      <w:r>
        <w:rPr>
          <w:rFonts w:ascii="Times New Roman" w:hAnsi="Times New Roman" w:cs="Times New Roman"/>
          <w:sz w:val="26"/>
          <w:szCs w:val="26"/>
        </w:rPr>
        <w:t>....</w:t>
      </w:r>
    </w:p>
    <w:p w14:paraId="528B2DFA" w14:textId="5D15B641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550F6D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danh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cá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.........................................................................................................</w:t>
      </w:r>
    </w:p>
    <w:p w14:paraId="406FBF9D" w14:textId="24FDB59B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Nơi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cư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trú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: (2) ......................................................................................................................</w:t>
      </w:r>
    </w:p>
    <w:p w14:paraId="1A16C42D" w14:textId="6940FDD0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sz w:val="26"/>
          <w:szCs w:val="26"/>
        </w:rPr>
        <w:t xml:space="preserve">Quan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chết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..............................................................................................</w:t>
      </w:r>
      <w:r>
        <w:rPr>
          <w:rFonts w:ascii="Times New Roman" w:hAnsi="Times New Roman" w:cs="Times New Roman"/>
          <w:sz w:val="26"/>
          <w:szCs w:val="26"/>
        </w:rPr>
        <w:t>...</w:t>
      </w:r>
    </w:p>
    <w:p w14:paraId="7670B987" w14:textId="69A6DD8A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550F6D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thoại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(5): ...........................................;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email (5): ....................................</w:t>
      </w:r>
      <w:r>
        <w:rPr>
          <w:rFonts w:ascii="Times New Roman" w:hAnsi="Times New Roman" w:cs="Times New Roman"/>
          <w:sz w:val="26"/>
          <w:szCs w:val="26"/>
        </w:rPr>
        <w:t>..</w:t>
      </w:r>
    </w:p>
    <w:p w14:paraId="5D8A5F4F" w14:textId="2423BC4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Nội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dung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nghị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...........................................................................................................</w:t>
      </w:r>
      <w:r>
        <w:rPr>
          <w:rFonts w:ascii="Times New Roman" w:hAnsi="Times New Roman" w:cs="Times New Roman"/>
          <w:sz w:val="26"/>
          <w:szCs w:val="26"/>
        </w:rPr>
        <w:t>.....</w:t>
      </w:r>
    </w:p>
    <w:p w14:paraId="20774FDD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1.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Đăng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ký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khai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tử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cho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người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có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thông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tin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dưới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đây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1C3F95EC" w14:textId="3714935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Họ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chữ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đệm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tên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......................................................................................................</w:t>
      </w:r>
      <w:r>
        <w:rPr>
          <w:rFonts w:ascii="Times New Roman" w:hAnsi="Times New Roman" w:cs="Times New Roman"/>
          <w:sz w:val="26"/>
          <w:szCs w:val="26"/>
        </w:rPr>
        <w:t>.........</w:t>
      </w:r>
    </w:p>
    <w:p w14:paraId="4E6740E5" w14:textId="7CCD77B2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...................................................................................................</w:t>
      </w:r>
      <w:r>
        <w:rPr>
          <w:rFonts w:ascii="Times New Roman" w:hAnsi="Times New Roman" w:cs="Times New Roman"/>
          <w:sz w:val="26"/>
          <w:szCs w:val="26"/>
        </w:rPr>
        <w:t>....</w:t>
      </w:r>
    </w:p>
    <w:p w14:paraId="6A3179F0" w14:textId="50C07EAD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550F6D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danh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cá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giấy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tờ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tùy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thân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</w:t>
      </w:r>
      <w:r>
        <w:rPr>
          <w:rFonts w:ascii="Times New Roman" w:hAnsi="Times New Roman" w:cs="Times New Roman"/>
          <w:sz w:val="26"/>
          <w:szCs w:val="26"/>
        </w:rPr>
        <w:t>..</w:t>
      </w:r>
    </w:p>
    <w:p w14:paraId="071FE9D9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550F6D">
        <w:rPr>
          <w:rFonts w:ascii="Times New Roman" w:hAnsi="Times New Roman" w:cs="Times New Roman"/>
          <w:sz w:val="26"/>
          <w:szCs w:val="26"/>
        </w:rPr>
        <w:t>Giới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(3): …………</w:t>
      </w:r>
      <w:proofErr w:type="gramStart"/>
      <w:r w:rsidRPr="00550F6D">
        <w:rPr>
          <w:rFonts w:ascii="Times New Roman" w:hAnsi="Times New Roman" w:cs="Times New Roman"/>
          <w:sz w:val="26"/>
          <w:szCs w:val="26"/>
        </w:rPr>
        <w:t>…..</w:t>
      </w:r>
      <w:proofErr w:type="gram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tộc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(3): ……………… Quốc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tịch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(3): ................................</w:t>
      </w:r>
    </w:p>
    <w:p w14:paraId="6E5ACE65" w14:textId="7A485E11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Nơi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cư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trú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cuối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: (2) ...............................................................................................</w:t>
      </w:r>
      <w:r>
        <w:rPr>
          <w:rFonts w:ascii="Times New Roman" w:hAnsi="Times New Roman" w:cs="Times New Roman"/>
          <w:sz w:val="26"/>
          <w:szCs w:val="26"/>
        </w:rPr>
        <w:t>...</w:t>
      </w:r>
    </w:p>
    <w:p w14:paraId="2CACEB1C" w14:textId="454DA1F8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chết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lúc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giờ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phút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.....................................................................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0C452BD" w14:textId="7DAA35B3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Nơi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chết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6"/>
          <w:szCs w:val="26"/>
        </w:rPr>
        <w:t>........</w:t>
      </w:r>
    </w:p>
    <w:p w14:paraId="06A6CDAB" w14:textId="353FD01D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sz w:val="26"/>
          <w:szCs w:val="26"/>
        </w:rPr>
        <w:t xml:space="preserve">Nguyên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chết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........................................................................................................</w:t>
      </w:r>
      <w:r>
        <w:rPr>
          <w:rFonts w:ascii="Times New Roman" w:hAnsi="Times New Roman" w:cs="Times New Roman"/>
          <w:sz w:val="26"/>
          <w:szCs w:val="26"/>
        </w:rPr>
        <w:t>...</w:t>
      </w:r>
    </w:p>
    <w:p w14:paraId="482CC4A8" w14:textId="446321B5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550F6D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Giấy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tử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Giấy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tờ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thay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Giấy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tử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(4): ………………. do: ........................</w:t>
      </w:r>
      <w:r>
        <w:rPr>
          <w:rFonts w:ascii="Times New Roman" w:hAnsi="Times New Roman" w:cs="Times New Roman"/>
          <w:sz w:val="26"/>
          <w:szCs w:val="26"/>
        </w:rPr>
        <w:t>...</w:t>
      </w:r>
    </w:p>
    <w:p w14:paraId="78813475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…………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……………….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...................</w:t>
      </w:r>
    </w:p>
    <w:p w14:paraId="0FC65BC7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2.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Giải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quyết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mai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táng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phí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tử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tuất</w:t>
      </w:r>
      <w:proofErr w:type="spellEnd"/>
    </w:p>
    <w:p w14:paraId="47BB8ABA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Thuộc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tượng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:</w:t>
      </w:r>
    </w:p>
    <w:p w14:paraId="00C5EC92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sz w:val="26"/>
          <w:szCs w:val="26"/>
        </w:rPr>
        <w:t xml:space="preserve">□ Bảo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xã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 </w:t>
      </w:r>
      <w:r w:rsidRPr="00550F6D">
        <w:rPr>
          <w:rFonts w:ascii="Times New Roman" w:hAnsi="Times New Roman" w:cs="Times New Roman"/>
          <w:sz w:val="26"/>
          <w:szCs w:val="26"/>
          <w:u w:val="single"/>
        </w:rPr>
        <w:t>[1]</w:t>
      </w:r>
      <w:r w:rsidRPr="00550F6D">
        <w:rPr>
          <w:rFonts w:ascii="Times New Roman" w:hAnsi="Times New Roman" w:cs="Times New Roman"/>
          <w:sz w:val="26"/>
          <w:szCs w:val="26"/>
        </w:rPr>
        <w:t>:</w:t>
      </w:r>
    </w:p>
    <w:p w14:paraId="44115F33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sz w:val="26"/>
          <w:szCs w:val="26"/>
        </w:rPr>
        <w:t xml:space="preserve">□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tượng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hưởng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hưu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trí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xã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hội</w:t>
      </w:r>
      <w:proofErr w:type="spellEnd"/>
    </w:p>
    <w:p w14:paraId="697E1047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sz w:val="26"/>
          <w:szCs w:val="26"/>
        </w:rPr>
        <w:t xml:space="preserve">□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Đang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hưởng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xã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hằng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tháng</w:t>
      </w:r>
      <w:proofErr w:type="spellEnd"/>
    </w:p>
    <w:p w14:paraId="2443568D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sz w:val="26"/>
          <w:szCs w:val="26"/>
        </w:rPr>
        <w:t xml:space="preserve">□ Con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đơn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thân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nghèo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đang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hưởng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hằng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tháng</w:t>
      </w:r>
      <w:proofErr w:type="spellEnd"/>
    </w:p>
    <w:p w14:paraId="465C2222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sz w:val="26"/>
          <w:szCs w:val="26"/>
        </w:rPr>
        <w:t xml:space="preserve">□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tượng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đang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hưởng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tuất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hằng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hằng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.</w:t>
      </w:r>
    </w:p>
    <w:p w14:paraId="5796540F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sz w:val="26"/>
          <w:szCs w:val="26"/>
        </w:rPr>
        <w:t xml:space="preserve">□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chết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khẩn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thiên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tai,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hỏa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hoạn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, tai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nạn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550F6D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,...</w:t>
      </w:r>
      <w:proofErr w:type="gramEnd"/>
      <w:r w:rsidRPr="00550F6D">
        <w:rPr>
          <w:rFonts w:ascii="Times New Roman" w:hAnsi="Times New Roman" w:cs="Times New Roman"/>
          <w:sz w:val="26"/>
          <w:szCs w:val="26"/>
        </w:rPr>
        <w:t>).</w:t>
      </w:r>
    </w:p>
    <w:p w14:paraId="3D2397E5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b/>
          <w:bCs/>
          <w:sz w:val="26"/>
          <w:szCs w:val="26"/>
        </w:rPr>
        <w:t>□ 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 </w:t>
      </w:r>
      <w:r w:rsidRPr="00550F6D">
        <w:rPr>
          <w:rFonts w:ascii="Times New Roman" w:hAnsi="Times New Roman" w:cs="Times New Roman"/>
          <w:b/>
          <w:bCs/>
          <w:sz w:val="26"/>
          <w:szCs w:val="26"/>
          <w:u w:val="single"/>
        </w:rPr>
        <w:t>[2]</w:t>
      </w:r>
      <w:r w:rsidRPr="00550F6D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1986FADE" w14:textId="19C0B3DD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550F6D">
        <w:rPr>
          <w:rFonts w:ascii="Times New Roman" w:hAnsi="Times New Roman" w:cs="Times New Roman"/>
          <w:sz w:val="26"/>
          <w:szCs w:val="26"/>
        </w:rPr>
        <w:t>Quyết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hưởng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: </w:t>
      </w:r>
      <w:proofErr w:type="gramStart"/>
      <w:r w:rsidRPr="00550F6D">
        <w:rPr>
          <w:rFonts w:ascii="Times New Roman" w:hAnsi="Times New Roman" w:cs="Times New Roman"/>
          <w:sz w:val="26"/>
          <w:szCs w:val="26"/>
        </w:rPr>
        <w:t>…..…..</w:t>
      </w:r>
      <w:proofErr w:type="gramEnd"/>
      <w:r w:rsidRPr="00550F6D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....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……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….…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...................</w:t>
      </w:r>
      <w:r>
        <w:rPr>
          <w:rFonts w:ascii="Times New Roman" w:hAnsi="Times New Roman" w:cs="Times New Roman"/>
          <w:sz w:val="26"/>
          <w:szCs w:val="26"/>
        </w:rPr>
        <w:t>....</w:t>
      </w:r>
    </w:p>
    <w:p w14:paraId="6A52E5D8" w14:textId="25289356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550F6D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phụ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hằng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lần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: ....................................................</w:t>
      </w:r>
      <w:r>
        <w:rPr>
          <w:rFonts w:ascii="Times New Roman" w:hAnsi="Times New Roman" w:cs="Times New Roman"/>
          <w:sz w:val="26"/>
          <w:szCs w:val="26"/>
        </w:rPr>
        <w:t>..........</w:t>
      </w:r>
    </w:p>
    <w:p w14:paraId="09488F73" w14:textId="0E1EC8DA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phụ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hằng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nhận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hết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……………….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...............................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3FB3EB8B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b/>
          <w:bCs/>
          <w:sz w:val="26"/>
          <w:szCs w:val="26"/>
        </w:rPr>
        <w:t>□ </w:t>
      </w:r>
      <w:r w:rsidRPr="00550F6D">
        <w:rPr>
          <w:rFonts w:ascii="Times New Roman" w:hAnsi="Times New Roman" w:cs="Times New Roman"/>
          <w:sz w:val="26"/>
          <w:szCs w:val="26"/>
        </w:rPr>
        <w:t xml:space="preserve">Bảo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hiểm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xã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:</w:t>
      </w:r>
    </w:p>
    <w:p w14:paraId="7460193F" w14:textId="61B1B9A5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Mã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hiểm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xã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sổ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hiểm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xã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chết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: ………………</w:t>
      </w:r>
      <w:r>
        <w:rPr>
          <w:rFonts w:ascii="Times New Roman" w:hAnsi="Times New Roman" w:cs="Times New Roman"/>
          <w:sz w:val="26"/>
          <w:szCs w:val="26"/>
        </w:rPr>
        <w:t>……</w:t>
      </w:r>
      <w:proofErr w:type="gramStart"/>
      <w:r>
        <w:rPr>
          <w:rFonts w:ascii="Times New Roman" w:hAnsi="Times New Roman" w:cs="Times New Roman"/>
          <w:sz w:val="26"/>
          <w:szCs w:val="26"/>
        </w:rPr>
        <w:t>…..</w:t>
      </w:r>
      <w:proofErr w:type="gramEnd"/>
    </w:p>
    <w:p w14:paraId="25B5795A" w14:textId="752A6C46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Nơi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hưởng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lương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hưu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hiểm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xã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đang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hưởng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lương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hưu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hiểm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xã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hằng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): ………………………………………………</w:t>
      </w:r>
    </w:p>
    <w:p w14:paraId="3DFD4817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Nơi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đóng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hiểm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xã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đang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tham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hiểm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xã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nguyện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):</w:t>
      </w:r>
    </w:p>
    <w:p w14:paraId="38C35E64" w14:textId="70943950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  <w:sz w:val="26"/>
          <w:szCs w:val="26"/>
        </w:rPr>
        <w:t>……</w:t>
      </w:r>
    </w:p>
    <w:p w14:paraId="3A08F978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Thân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nhân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người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chết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theo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quy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định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của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Luật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Bảo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hiểm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xã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hội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(bao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gồm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: con,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vợ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hoặc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chồng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, cha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đẻ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,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mẹ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đẻ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, cha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vợ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hoặc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cha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chồng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,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mẹ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vợ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hoặc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mẹ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chồng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;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thành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viên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khác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trong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gia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đình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mà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người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chết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khi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còn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sống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có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nghĩa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vụ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nuôi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dưỡng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>)</w:t>
      </w:r>
    </w:p>
    <w:p w14:paraId="055753F4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Trường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hợp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chỉ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liên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thông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giải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quyết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hưởng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trợ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cấp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mai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táng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mà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người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lo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mai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táng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là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thân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nhân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thì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kê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khai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thông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tin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của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thân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nhân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lo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mai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táng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và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một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thân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nhân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khác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trong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số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các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thân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nhân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nêu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trên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>.</w:t>
      </w:r>
    </w:p>
    <w:p w14:paraId="023C6593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Trường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hợp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liên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thông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giải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quyết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hưởng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trợ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cấp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tuất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hằng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tháng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hoặc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một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lần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: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Kê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khai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tất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cả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thân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nhân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nêu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trên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. Trường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hợp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thân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nhân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đã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chết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thì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ghi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“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đã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chết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”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vào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cột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7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và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không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phải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kê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khai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thông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tin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tại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cột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8, 9, 10).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Số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thân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nhân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được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hưởng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trợ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cấp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tuất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hằng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tháng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do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gia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đình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đề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xuất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không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quá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04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người</w:t>
      </w:r>
      <w:proofErr w:type="spellEnd"/>
    </w:p>
    <w:p w14:paraId="62117923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sz w:val="26"/>
          <w:szCs w:val="26"/>
        </w:rPr>
        <w:lastRenderedPageBreak/>
        <w:t xml:space="preserve">Các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tin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thân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sở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quốc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cư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.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"/>
        <w:gridCol w:w="1033"/>
        <w:gridCol w:w="1032"/>
        <w:gridCol w:w="742"/>
        <w:gridCol w:w="645"/>
        <w:gridCol w:w="645"/>
        <w:gridCol w:w="1033"/>
        <w:gridCol w:w="742"/>
        <w:gridCol w:w="1108"/>
        <w:gridCol w:w="742"/>
        <w:gridCol w:w="1169"/>
      </w:tblGrid>
      <w:tr w:rsidR="00550F6D" w:rsidRPr="00550F6D" w14:paraId="2CC33542" w14:textId="77777777">
        <w:trPr>
          <w:tblCellSpacing w:w="0" w:type="dxa"/>
        </w:trPr>
        <w:tc>
          <w:tcPr>
            <w:tcW w:w="25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3613185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B5AB2F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Họ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và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tên</w:t>
            </w:r>
            <w:proofErr w:type="spellEnd"/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750B2F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định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danh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cá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nhân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Mã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BHXH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3ACD23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Mối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quan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hệ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với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người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chết</w:t>
            </w:r>
            <w:proofErr w:type="spellEnd"/>
          </w:p>
        </w:tc>
        <w:tc>
          <w:tcPr>
            <w:tcW w:w="700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DC80FE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Ngày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tháng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,</w:t>
            </w: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năm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sinh</w:t>
            </w:r>
            <w:proofErr w:type="spellEnd"/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4D82D7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Địa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chỉ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nơi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cư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trú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điện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thoại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 </w:t>
            </w:r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[3]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A14187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Mức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thu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nhập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hằng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tháng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[4]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5BC691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Loại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trợ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cấp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tuất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đề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nghị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hưởng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 </w:t>
            </w:r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[5]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DD5927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Hình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thức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nhận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trợ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cấp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[6]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B21B03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Thông tin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xác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nhận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của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thân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nhân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qua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VNeID</w:t>
            </w:r>
            <w:proofErr w:type="spellEnd"/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[7]</w:t>
            </w:r>
          </w:p>
        </w:tc>
      </w:tr>
      <w:tr w:rsidR="00550F6D" w:rsidRPr="00550F6D" w14:paraId="47AB92D3" w14:textId="77777777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7DEDF6B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2DFFCA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BA9BC9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F738B9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47EEB8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Nam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9DD6B2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Nữ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4239F0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B58CC5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E640A6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4B0D66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4DEDE1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0F6D" w:rsidRPr="00550F6D" w14:paraId="0951BB4D" w14:textId="77777777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2C8A70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C79FBC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47E037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716DA0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87968D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A769C7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91C6DE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8708BE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672F8D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97F57C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B177E7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550F6D" w:rsidRPr="00550F6D" w14:paraId="79727925" w14:textId="77777777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8B3F68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0C48BB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4F0081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D33525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AAB5F0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12AECD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C8B6A1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131542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23457E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2DB550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917CED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550F6D" w:rsidRPr="00550F6D" w14:paraId="1E39EE01" w14:textId="77777777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9E739B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C5E231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834652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2D8D6F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97A667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D79768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D85064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90DD7B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8D604C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B40851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AFFAEB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550F6D" w:rsidRPr="00550F6D" w14:paraId="2453FD8B" w14:textId="77777777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6C4DBE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EF4065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8662BF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86FD1F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A96FE5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3671AB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B37FEB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3F2932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1C404D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DB9B58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E362D8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453287C0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sz w:val="26"/>
          <w:szCs w:val="26"/>
        </w:rPr>
        <w:t xml:space="preserve">Trường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thân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hưởng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tử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tuất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chưa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đủ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15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tuổi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bị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mất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hạn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chế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lực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hành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vi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thì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khai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bổ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sung: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"/>
        <w:gridCol w:w="1237"/>
        <w:gridCol w:w="1048"/>
        <w:gridCol w:w="1334"/>
        <w:gridCol w:w="2096"/>
        <w:gridCol w:w="1143"/>
        <w:gridCol w:w="857"/>
        <w:gridCol w:w="1238"/>
      </w:tblGrid>
      <w:tr w:rsidR="00550F6D" w:rsidRPr="00550F6D" w14:paraId="792B6D10" w14:textId="77777777">
        <w:trPr>
          <w:tblCellSpacing w:w="0" w:type="dxa"/>
        </w:trPr>
        <w:tc>
          <w:tcPr>
            <w:tcW w:w="2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E8EAAD0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3BD425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Họ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tên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người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hưởng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trợ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cấp</w:t>
            </w:r>
            <w:proofErr w:type="spellEnd"/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46361B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Họ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tên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người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đứng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tên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nhận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trợ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cấp</w:t>
            </w:r>
            <w:proofErr w:type="spellEnd"/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967929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Mối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quan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hệ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của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người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đứng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tên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nhận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trợ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cấp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với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người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hưởng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trợ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cấp</w:t>
            </w:r>
            <w:proofErr w:type="spellEnd"/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B2F215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Mã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BHXH/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căn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cước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công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dân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/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hộ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chiếu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 </w:t>
            </w:r>
            <w:r w:rsidRPr="00550F6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(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Nếu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người</w:t>
            </w:r>
            <w:proofErr w:type="spellEnd"/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đứng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tên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nhận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trợ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cấp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trùng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với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thân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nhân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đã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khai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ở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bảng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trên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thì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không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phải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khai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cột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này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)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FE07D1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Địa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chỉ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nơi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cư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trú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 </w:t>
            </w:r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[8]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7E9DE3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điện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thoại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di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động</w:t>
            </w:r>
            <w:proofErr w:type="spellEnd"/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7BF9CF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Hình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thức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nhận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trợ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cấp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 </w:t>
            </w:r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[9]</w:t>
            </w:r>
          </w:p>
        </w:tc>
      </w:tr>
      <w:tr w:rsidR="00550F6D" w:rsidRPr="00550F6D" w14:paraId="27285E1C" w14:textId="77777777">
        <w:trPr>
          <w:tblCellSpacing w:w="0" w:type="dxa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03EA1D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391235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7C5386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9CEE1C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676503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9B10CF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E0C49E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E3BF22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550F6D" w:rsidRPr="00550F6D" w14:paraId="616C122C" w14:textId="77777777">
        <w:trPr>
          <w:tblCellSpacing w:w="0" w:type="dxa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AF1B15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AED656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6175B0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ECAF9D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19E93C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157C69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52AB46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81822E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0A021EBE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sz w:val="26"/>
          <w:szCs w:val="26"/>
        </w:rPr>
        <w:t xml:space="preserve">Danh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sách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thân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 </w:t>
      </w:r>
      <w:r w:rsidRPr="00550F6D">
        <w:rPr>
          <w:rFonts w:ascii="Times New Roman" w:hAnsi="Times New Roman" w:cs="Times New Roman"/>
          <w:sz w:val="26"/>
          <w:szCs w:val="26"/>
          <w:u w:val="single"/>
        </w:rPr>
        <w:t>[10]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"/>
        <w:gridCol w:w="831"/>
        <w:gridCol w:w="857"/>
        <w:gridCol w:w="667"/>
        <w:gridCol w:w="639"/>
        <w:gridCol w:w="638"/>
        <w:gridCol w:w="1126"/>
        <w:gridCol w:w="793"/>
        <w:gridCol w:w="1238"/>
        <w:gridCol w:w="909"/>
        <w:gridCol w:w="1255"/>
      </w:tblGrid>
      <w:tr w:rsidR="00550F6D" w:rsidRPr="00550F6D" w14:paraId="2DC037B2" w14:textId="77777777">
        <w:trPr>
          <w:tblCellSpacing w:w="0" w:type="dxa"/>
        </w:trPr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622310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E7CD97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Họ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và</w:t>
            </w:r>
            <w:proofErr w:type="spellEnd"/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tên</w:t>
            </w:r>
            <w:proofErr w:type="spellEnd"/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C6FD37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định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danh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cá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nhân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 CCCD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ECD4E9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Mối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quan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hệ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với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người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có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công</w:t>
            </w:r>
            <w:proofErr w:type="spellEnd"/>
          </w:p>
        </w:tc>
        <w:tc>
          <w:tcPr>
            <w:tcW w:w="7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B0D5C0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Ngày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tháng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,</w:t>
            </w: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năm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sinh</w:t>
            </w:r>
            <w:proofErr w:type="spellEnd"/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04D7D4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Địa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chỉ</w:t>
            </w:r>
            <w:proofErr w:type="spellEnd"/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nơi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cư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trú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điện</w:t>
            </w:r>
            <w:proofErr w:type="spellEnd"/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thoại</w:t>
            </w:r>
            <w:proofErr w:type="spellEnd"/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D8B8E2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Hoàn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cảnh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hiện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tại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 </w:t>
            </w:r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[11]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3979E9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Loại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trợ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cấp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tuất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đề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nghị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hưởng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 </w:t>
            </w:r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[12]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06C83F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Hình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thức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nhận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trợ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cấp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 </w:t>
            </w:r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[13]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3CE23F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Thông tin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xác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nhận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của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thân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nhân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qua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VneID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 </w:t>
            </w:r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[14]</w:t>
            </w:r>
          </w:p>
        </w:tc>
      </w:tr>
      <w:tr w:rsidR="00550F6D" w:rsidRPr="00550F6D" w14:paraId="1134EE86" w14:textId="77777777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2572F8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B85CA0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C63960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93C3C9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CABA6E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Nam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5EE196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Nữ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00DFE0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9990E7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58E9C6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0D346E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A1688D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0F6D" w:rsidRPr="00550F6D" w14:paraId="53070BC6" w14:textId="77777777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6AF438D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CBF4CE3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1F5AA68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897410E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DA797CB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1771B30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15AF57A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9881886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5217FEE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135B098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3C4769B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550F6D" w:rsidRPr="00550F6D" w14:paraId="4981F662" w14:textId="77777777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05B8152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17D112F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6093595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A59521E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FB0438E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81C85C3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9446840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06033FF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5B781D2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BFC3A5D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6580344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19D5EDAA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sz w:val="26"/>
          <w:szCs w:val="26"/>
        </w:rPr>
        <w:t xml:space="preserve">Phần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khai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chi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tiết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con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đủ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18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tuổi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trở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lên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đang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sở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đào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bị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khuyết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tật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nặng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khuyết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tật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đặc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biệt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nặng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: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"/>
        <w:gridCol w:w="1444"/>
        <w:gridCol w:w="1059"/>
        <w:gridCol w:w="1444"/>
        <w:gridCol w:w="1734"/>
        <w:gridCol w:w="1444"/>
        <w:gridCol w:w="1444"/>
      </w:tblGrid>
      <w:tr w:rsidR="00550F6D" w:rsidRPr="00550F6D" w14:paraId="227D194C" w14:textId="77777777">
        <w:trPr>
          <w:tblCellSpacing w:w="0" w:type="dxa"/>
        </w:trPr>
        <w:tc>
          <w:tcPr>
            <w:tcW w:w="40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F0B40FD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7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C90686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Họ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và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tên</w:t>
            </w:r>
            <w:proofErr w:type="spellEnd"/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0C09A4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Năm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sinh</w:t>
            </w:r>
            <w:proofErr w:type="spellEnd"/>
          </w:p>
        </w:tc>
        <w:tc>
          <w:tcPr>
            <w:tcW w:w="7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DA8C94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Thời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điểm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bị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khuyết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tật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 </w:t>
            </w:r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[15]</w:t>
            </w:r>
          </w:p>
        </w:tc>
        <w:tc>
          <w:tcPr>
            <w:tcW w:w="9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4FE5DA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Thời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điểm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kết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thúc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bậc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học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phổ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thông</w:t>
            </w:r>
            <w:proofErr w:type="spellEnd"/>
          </w:p>
        </w:tc>
        <w:tc>
          <w:tcPr>
            <w:tcW w:w="15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31BF1A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Cơ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sở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giáo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dục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đang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theo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học</w:t>
            </w:r>
            <w:proofErr w:type="spellEnd"/>
          </w:p>
        </w:tc>
      </w:tr>
      <w:tr w:rsidR="00550F6D" w:rsidRPr="00550F6D" w14:paraId="0A80349A" w14:textId="77777777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4402BB6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D9BA50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CD56B1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83B704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10F1D1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199ED8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Tên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cơ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sở</w:t>
            </w:r>
            <w:proofErr w:type="spellEnd"/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EF759E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Thời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gian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bắt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đầu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đi</w:t>
            </w:r>
            <w:proofErr w:type="spellEnd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50F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học</w:t>
            </w:r>
            <w:proofErr w:type="spellEnd"/>
          </w:p>
        </w:tc>
      </w:tr>
      <w:tr w:rsidR="00550F6D" w:rsidRPr="00550F6D" w14:paraId="55614766" w14:textId="77777777">
        <w:trPr>
          <w:tblCellSpacing w:w="0" w:type="dxa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6E9EFB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D5F55F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3336D2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CAF320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DDEE7C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12FF68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DD3C5B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550F6D" w:rsidRPr="00550F6D" w14:paraId="006FB91F" w14:textId="77777777">
        <w:trPr>
          <w:tblCellSpacing w:w="0" w:type="dxa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FCF3D1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2251A5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A3140A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448918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4C1FCF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6D039F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309FCF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550F6D" w:rsidRPr="00550F6D" w14:paraId="055A52E0" w14:textId="77777777">
        <w:trPr>
          <w:tblCellSpacing w:w="0" w:type="dxa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1D8379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….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498F0D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01BFB7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2488BA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9E18B7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2719D2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165226" w14:textId="77777777" w:rsidR="00550F6D" w:rsidRPr="00550F6D" w:rsidRDefault="00550F6D" w:rsidP="00550F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F6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752A1165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Người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hoặc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tổ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chức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nhận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trợ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cấp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mai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táng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69EA4E78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Cá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nhân</w:t>
      </w:r>
      <w:proofErr w:type="spellEnd"/>
    </w:p>
    <w:p w14:paraId="5CD13852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Họ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tên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 </w:t>
      </w:r>
      <w:r w:rsidRPr="00550F6D">
        <w:rPr>
          <w:rFonts w:ascii="Times New Roman" w:hAnsi="Times New Roman" w:cs="Times New Roman"/>
          <w:sz w:val="26"/>
          <w:szCs w:val="26"/>
          <w:u w:val="single"/>
        </w:rPr>
        <w:t>[16]</w:t>
      </w:r>
      <w:r w:rsidRPr="00550F6D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......................................................................................................................</w:t>
      </w:r>
    </w:p>
    <w:p w14:paraId="616A7CC0" w14:textId="5157E3D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…………………………</w:t>
      </w:r>
      <w:proofErr w:type="gramStart"/>
      <w:r w:rsidRPr="00550F6D">
        <w:rPr>
          <w:rFonts w:ascii="Times New Roman" w:hAnsi="Times New Roman" w:cs="Times New Roman"/>
          <w:sz w:val="26"/>
          <w:szCs w:val="26"/>
        </w:rPr>
        <w:t>…..</w:t>
      </w:r>
      <w:proofErr w:type="gramEnd"/>
      <w:r w:rsidRPr="00550F6D">
        <w:rPr>
          <w:rFonts w:ascii="Times New Roman" w:hAnsi="Times New Roman" w:cs="Times New Roman"/>
          <w:sz w:val="26"/>
          <w:szCs w:val="26"/>
        </w:rPr>
        <w:t xml:space="preserve"> Nam/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Nữ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............................</w:t>
      </w:r>
    </w:p>
    <w:p w14:paraId="4D40BF38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sz w:val="26"/>
          <w:szCs w:val="26"/>
        </w:rPr>
        <w:t xml:space="preserve">CCCD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............................................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………………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Nơi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.............................</w:t>
      </w:r>
    </w:p>
    <w:p w14:paraId="47F4AFA5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nơi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cư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trú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.................................................................................................................</w:t>
      </w:r>
    </w:p>
    <w:p w14:paraId="110320CA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550F6D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thoại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........................................................................................................................</w:t>
      </w:r>
    </w:p>
    <w:p w14:paraId="400DA2AD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sz w:val="26"/>
          <w:szCs w:val="26"/>
        </w:rPr>
        <w:t xml:space="preserve">Quan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chết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.......................................................................................................</w:t>
      </w:r>
    </w:p>
    <w:p w14:paraId="662690A6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550F6D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thoại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............................................................................................................</w:t>
      </w:r>
    </w:p>
    <w:p w14:paraId="70882D48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Tổ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chức</w:t>
      </w:r>
      <w:proofErr w:type="spellEnd"/>
    </w:p>
    <w:p w14:paraId="333E2276" w14:textId="3DBF5F16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Tên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tổ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chức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 </w:t>
      </w:r>
      <w:r w:rsidRPr="00550F6D">
        <w:rPr>
          <w:rFonts w:ascii="Times New Roman" w:hAnsi="Times New Roman" w:cs="Times New Roman"/>
          <w:sz w:val="26"/>
          <w:szCs w:val="26"/>
          <w:u w:val="single"/>
        </w:rPr>
        <w:t>[17]</w:t>
      </w:r>
      <w:r w:rsidRPr="00550F6D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71BCD3B8" w14:textId="5E89D1C3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6"/>
          <w:szCs w:val="26"/>
        </w:rPr>
        <w:t>.................</w:t>
      </w:r>
    </w:p>
    <w:p w14:paraId="7413254A" w14:textId="02836CF1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diện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pháp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luật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: ………………………………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Chức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: ..................</w:t>
      </w:r>
      <w:r>
        <w:rPr>
          <w:rFonts w:ascii="Times New Roman" w:hAnsi="Times New Roman" w:cs="Times New Roman"/>
          <w:sz w:val="26"/>
          <w:szCs w:val="26"/>
        </w:rPr>
        <w:t>...........</w:t>
      </w:r>
    </w:p>
    <w:p w14:paraId="1D8A7402" w14:textId="21D95B13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550F6D">
        <w:rPr>
          <w:rFonts w:ascii="Times New Roman" w:hAnsi="Times New Roman" w:cs="Times New Roman"/>
          <w:sz w:val="26"/>
          <w:szCs w:val="26"/>
        </w:rPr>
        <w:lastRenderedPageBreak/>
        <w:t>Số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thoại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...........................................................................................</w:t>
      </w:r>
      <w:r>
        <w:rPr>
          <w:rFonts w:ascii="Times New Roman" w:hAnsi="Times New Roman" w:cs="Times New Roman"/>
          <w:sz w:val="26"/>
          <w:szCs w:val="26"/>
        </w:rPr>
        <w:t>.............................</w:t>
      </w:r>
    </w:p>
    <w:p w14:paraId="63912865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Đại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diện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thân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nhân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nhận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trợ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cấp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tuất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một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lần</w:t>
      </w:r>
      <w:proofErr w:type="spellEnd"/>
    </w:p>
    <w:p w14:paraId="52C7A952" w14:textId="3E175004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Họ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tên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 </w:t>
      </w:r>
      <w:r w:rsidRPr="00550F6D">
        <w:rPr>
          <w:rFonts w:ascii="Times New Roman" w:hAnsi="Times New Roman" w:cs="Times New Roman"/>
          <w:sz w:val="26"/>
          <w:szCs w:val="26"/>
          <w:u w:val="single"/>
        </w:rPr>
        <w:t>[18]</w:t>
      </w:r>
      <w:r w:rsidRPr="00550F6D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..................................................................................................</w:t>
      </w:r>
      <w:r>
        <w:rPr>
          <w:rFonts w:ascii="Times New Roman" w:hAnsi="Times New Roman" w:cs="Times New Roman"/>
          <w:sz w:val="26"/>
          <w:szCs w:val="26"/>
        </w:rPr>
        <w:t>...................</w:t>
      </w:r>
    </w:p>
    <w:p w14:paraId="50B78794" w14:textId="3945D4AF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: ………</w:t>
      </w:r>
      <w:proofErr w:type="gramStart"/>
      <w:r w:rsidRPr="00550F6D">
        <w:rPr>
          <w:rFonts w:ascii="Times New Roman" w:hAnsi="Times New Roman" w:cs="Times New Roman"/>
          <w:sz w:val="26"/>
          <w:szCs w:val="26"/>
        </w:rPr>
        <w:t>…..</w:t>
      </w:r>
      <w:proofErr w:type="gramEnd"/>
      <w:r w:rsidRPr="00550F6D">
        <w:rPr>
          <w:rFonts w:ascii="Times New Roman" w:hAnsi="Times New Roman" w:cs="Times New Roman"/>
          <w:sz w:val="26"/>
          <w:szCs w:val="26"/>
        </w:rPr>
        <w:t>………………</w:t>
      </w:r>
      <w:proofErr w:type="gramStart"/>
      <w:r w:rsidRPr="00550F6D">
        <w:rPr>
          <w:rFonts w:ascii="Times New Roman" w:hAnsi="Times New Roman" w:cs="Times New Roman"/>
          <w:sz w:val="26"/>
          <w:szCs w:val="26"/>
        </w:rPr>
        <w:t>…..</w:t>
      </w:r>
      <w:proofErr w:type="gramEnd"/>
      <w:r w:rsidRPr="00550F6D">
        <w:rPr>
          <w:rFonts w:ascii="Times New Roman" w:hAnsi="Times New Roman" w:cs="Times New Roman"/>
          <w:sz w:val="26"/>
          <w:szCs w:val="26"/>
        </w:rPr>
        <w:t xml:space="preserve"> Nam/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Nữ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: ................................</w:t>
      </w:r>
      <w:r>
        <w:rPr>
          <w:rFonts w:ascii="Times New Roman" w:hAnsi="Times New Roman" w:cs="Times New Roman"/>
          <w:sz w:val="26"/>
          <w:szCs w:val="26"/>
        </w:rPr>
        <w:t>........</w:t>
      </w:r>
    </w:p>
    <w:p w14:paraId="2BD91BF9" w14:textId="30741328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sz w:val="26"/>
          <w:szCs w:val="26"/>
        </w:rPr>
        <w:t xml:space="preserve">CCCD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……………………</w:t>
      </w:r>
      <w:proofErr w:type="gramStart"/>
      <w:r w:rsidRPr="00550F6D">
        <w:rPr>
          <w:rFonts w:ascii="Times New Roman" w:hAnsi="Times New Roman" w:cs="Times New Roman"/>
          <w:sz w:val="26"/>
          <w:szCs w:val="26"/>
        </w:rPr>
        <w:t>.....</w:t>
      </w:r>
      <w:proofErr w:type="gramEnd"/>
      <w:r w:rsidRPr="00550F6D">
        <w:rPr>
          <w:rFonts w:ascii="Times New Roman" w:hAnsi="Times New Roman" w:cs="Times New Roman"/>
          <w:sz w:val="26"/>
          <w:szCs w:val="26"/>
        </w:rPr>
        <w:t xml:space="preserve">……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………………….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Nơi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............</w:t>
      </w:r>
      <w:r>
        <w:rPr>
          <w:rFonts w:ascii="Times New Roman" w:hAnsi="Times New Roman" w:cs="Times New Roman"/>
          <w:sz w:val="26"/>
          <w:szCs w:val="26"/>
        </w:rPr>
        <w:t>.......</w:t>
      </w:r>
    </w:p>
    <w:p w14:paraId="4312E5D1" w14:textId="12B9233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Nơi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thường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trú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...................................................................................................</w:t>
      </w:r>
      <w:r>
        <w:rPr>
          <w:rFonts w:ascii="Times New Roman" w:hAnsi="Times New Roman" w:cs="Times New Roman"/>
          <w:sz w:val="26"/>
          <w:szCs w:val="26"/>
        </w:rPr>
        <w:t>................</w:t>
      </w:r>
    </w:p>
    <w:p w14:paraId="47074BE8" w14:textId="2F7E9D10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550F6D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thoại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..........................................................................................................</w:t>
      </w:r>
      <w:r>
        <w:rPr>
          <w:rFonts w:ascii="Times New Roman" w:hAnsi="Times New Roman" w:cs="Times New Roman"/>
          <w:sz w:val="26"/>
          <w:szCs w:val="26"/>
        </w:rPr>
        <w:t>............</w:t>
      </w:r>
    </w:p>
    <w:p w14:paraId="7DF7D9F8" w14:textId="7993A06E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sz w:val="26"/>
          <w:szCs w:val="26"/>
        </w:rPr>
        <w:t xml:space="preserve">Quan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chết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</w:t>
      </w:r>
      <w:r>
        <w:rPr>
          <w:rFonts w:ascii="Times New Roman" w:hAnsi="Times New Roman" w:cs="Times New Roman"/>
          <w:sz w:val="26"/>
          <w:szCs w:val="26"/>
        </w:rPr>
        <w:t>................</w:t>
      </w:r>
    </w:p>
    <w:p w14:paraId="2872055E" w14:textId="275C4774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550F6D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thoại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...............................................................................................</w:t>
      </w:r>
      <w:r>
        <w:rPr>
          <w:rFonts w:ascii="Times New Roman" w:hAnsi="Times New Roman" w:cs="Times New Roman"/>
          <w:sz w:val="26"/>
          <w:szCs w:val="26"/>
        </w:rPr>
        <w:t>...........</w:t>
      </w:r>
    </w:p>
    <w:p w14:paraId="3944ADCE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Hình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thức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nhận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kết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quả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giải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quyết</w:t>
      </w:r>
      <w:proofErr w:type="spellEnd"/>
    </w:p>
    <w:p w14:paraId="1ACC9CB1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tử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: □</w:t>
      </w:r>
    </w:p>
    <w:p w14:paraId="36A3F882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sz w:val="26"/>
          <w:szCs w:val="26"/>
        </w:rPr>
        <w:t xml:space="preserve">Các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thủ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hành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gửi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tử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yêu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Cổng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quốc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ứng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VNeID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tin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quyết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thủ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hành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Bộ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pháp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Bộ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Công an,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Bộ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Nội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Bộ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Y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Bộ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Tài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.</w:t>
      </w:r>
    </w:p>
    <w:p w14:paraId="4B8174A2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giấy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:</w:t>
      </w:r>
    </w:p>
    <w:p w14:paraId="406449C9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sz w:val="26"/>
          <w:szCs w:val="26"/>
        </w:rPr>
        <w:t xml:space="preserve">□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nơi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đăng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ký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khai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tử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dành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tượng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thuộc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lĩnh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vực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Nội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Y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).</w:t>
      </w:r>
    </w:p>
    <w:p w14:paraId="626F832D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sz w:val="26"/>
          <w:szCs w:val="26"/>
        </w:rPr>
        <w:t xml:space="preserve">□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Trực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BHXH/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Nội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/Y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hiển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thoại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BHXH/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Nội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/Y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yêu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nhận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).</w:t>
      </w:r>
    </w:p>
    <w:p w14:paraId="6B084969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sz w:val="26"/>
          <w:szCs w:val="26"/>
        </w:rPr>
        <w:t xml:space="preserve">□ Qua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bưu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 </w:t>
      </w:r>
      <w:r w:rsidRPr="00550F6D">
        <w:rPr>
          <w:rFonts w:ascii="Times New Roman" w:hAnsi="Times New Roman" w:cs="Times New Roman"/>
          <w:i/>
          <w:iCs/>
          <w:sz w:val="26"/>
          <w:szCs w:val="26"/>
        </w:rPr>
        <w:t>(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cá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nhân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trả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cước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phí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cho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cơ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quan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cung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cấp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dịch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i/>
          <w:iCs/>
          <w:sz w:val="26"/>
          <w:szCs w:val="26"/>
        </w:rPr>
        <w:t>vụ</w:t>
      </w:r>
      <w:proofErr w:type="spellEnd"/>
      <w:r w:rsidRPr="00550F6D">
        <w:rPr>
          <w:rFonts w:ascii="Times New Roman" w:hAnsi="Times New Roman" w:cs="Times New Roman"/>
          <w:i/>
          <w:iCs/>
          <w:sz w:val="26"/>
          <w:szCs w:val="26"/>
        </w:rPr>
        <w:t>)</w:t>
      </w:r>
      <w:r w:rsidRPr="00550F6D">
        <w:rPr>
          <w:rFonts w:ascii="Times New Roman" w:hAnsi="Times New Roman" w:cs="Times New Roman"/>
          <w:sz w:val="26"/>
          <w:szCs w:val="26"/>
        </w:rPr>
        <w:t>.</w:t>
      </w:r>
    </w:p>
    <w:p w14:paraId="37F528D9" w14:textId="721F44BE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nhận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 </w:t>
      </w:r>
      <w:r w:rsidRPr="00550F6D">
        <w:rPr>
          <w:rFonts w:ascii="Times New Roman" w:hAnsi="Times New Roman" w:cs="Times New Roman"/>
          <w:sz w:val="26"/>
          <w:szCs w:val="26"/>
          <w:u w:val="single"/>
        </w:rPr>
        <w:t>[19]</w:t>
      </w:r>
      <w:r w:rsidRPr="00550F6D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............................................................................................................</w:t>
      </w:r>
      <w:r>
        <w:rPr>
          <w:rFonts w:ascii="Times New Roman" w:hAnsi="Times New Roman" w:cs="Times New Roman"/>
          <w:sz w:val="26"/>
          <w:szCs w:val="26"/>
        </w:rPr>
        <w:t>..</w:t>
      </w:r>
    </w:p>
    <w:p w14:paraId="532CCF4B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Tiền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trợ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cấp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mai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táng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tử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sz w:val="26"/>
          <w:szCs w:val="26"/>
        </w:rPr>
        <w:t>tuất</w:t>
      </w:r>
      <w:proofErr w:type="spellEnd"/>
      <w:r w:rsidRPr="00550F6D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550F6D">
        <w:rPr>
          <w:rFonts w:ascii="Times New Roman" w:hAnsi="Times New Roman" w:cs="Times New Roman"/>
          <w:b/>
          <w:bCs/>
          <w:sz w:val="26"/>
          <w:szCs w:val="26"/>
          <w:u w:val="single"/>
        </w:rPr>
        <w:t>[20]</w:t>
      </w:r>
      <w:r w:rsidRPr="00550F6D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79194E81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sz w:val="26"/>
          <w:szCs w:val="26"/>
        </w:rPr>
        <w:t xml:space="preserve">□ Tài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khoản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ngân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:</w:t>
      </w:r>
    </w:p>
    <w:p w14:paraId="5AE59808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Tên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khoản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 </w:t>
      </w:r>
      <w:r w:rsidRPr="00550F6D">
        <w:rPr>
          <w:rFonts w:ascii="Times New Roman" w:hAnsi="Times New Roman" w:cs="Times New Roman"/>
          <w:sz w:val="26"/>
          <w:szCs w:val="26"/>
          <w:u w:val="single"/>
        </w:rPr>
        <w:t>[21]</w:t>
      </w:r>
      <w:r w:rsidRPr="00550F6D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....................................................................................................</w:t>
      </w:r>
    </w:p>
    <w:p w14:paraId="35065DC6" w14:textId="01A200B1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550F6D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khoản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..............................................................................................................</w:t>
      </w:r>
      <w:r>
        <w:rPr>
          <w:rFonts w:ascii="Times New Roman" w:hAnsi="Times New Roman" w:cs="Times New Roman"/>
          <w:sz w:val="26"/>
          <w:szCs w:val="26"/>
        </w:rPr>
        <w:t>......</w:t>
      </w:r>
    </w:p>
    <w:p w14:paraId="504839DD" w14:textId="01AEB6FB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sz w:val="26"/>
          <w:szCs w:val="26"/>
        </w:rPr>
        <w:t xml:space="preserve">Ngân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6"/>
          <w:szCs w:val="26"/>
        </w:rPr>
        <w:t>......</w:t>
      </w:r>
    </w:p>
    <w:p w14:paraId="7DE0B151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sz w:val="26"/>
          <w:szCs w:val="26"/>
        </w:rPr>
        <w:t xml:space="preserve">□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BHXH/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Nội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/Y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hiển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BHXH/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Nội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/Y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yêu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nhận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)</w:t>
      </w:r>
    </w:p>
    <w:p w14:paraId="2FFF6F0E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550F6D">
        <w:rPr>
          <w:rFonts w:ascii="Times New Roman" w:hAnsi="Times New Roman" w:cs="Times New Roman"/>
          <w:sz w:val="26"/>
          <w:szCs w:val="26"/>
        </w:rPr>
        <w:lastRenderedPageBreak/>
        <w:t>Tôi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cam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đoan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nội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dung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khai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đúng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thật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chịu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trách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nhiệm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pháp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luật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cam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đoan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mình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.</w:t>
      </w:r>
    </w:p>
    <w:p w14:paraId="75544506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550F6D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Ghi</w:t>
      </w:r>
      <w:proofErr w:type="spellEnd"/>
      <w:r w:rsidRPr="00550F6D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 xml:space="preserve"> </w:t>
      </w:r>
      <w:proofErr w:type="spellStart"/>
      <w:r w:rsidRPr="00550F6D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chú</w:t>
      </w:r>
      <w:proofErr w:type="spellEnd"/>
      <w:r w:rsidRPr="00550F6D">
        <w:rPr>
          <w:rFonts w:ascii="Times New Roman" w:hAnsi="Times New Roman" w:cs="Times New Roman"/>
          <w:b/>
          <w:bCs/>
          <w:i/>
          <w:iCs/>
          <w:sz w:val="26"/>
          <w:szCs w:val="26"/>
        </w:rPr>
        <w:t>:</w:t>
      </w:r>
    </w:p>
    <w:p w14:paraId="3CE8E852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sz w:val="26"/>
          <w:szCs w:val="26"/>
        </w:rPr>
        <w:t xml:space="preserve">(1)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Lựa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chọn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tên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thẩm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quyền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quyết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thủ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hành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.</w:t>
      </w:r>
    </w:p>
    <w:p w14:paraId="4E25766B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sz w:val="26"/>
          <w:szCs w:val="26"/>
        </w:rPr>
        <w:t xml:space="preserve">(2) Công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lựa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chọn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nơi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thường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trú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nơi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tạm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trú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thường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trú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tạm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trú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căn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cước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sẽ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điền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sở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quốc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cư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.</w:t>
      </w:r>
    </w:p>
    <w:p w14:paraId="0E3CBE8A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sz w:val="26"/>
          <w:szCs w:val="26"/>
        </w:rPr>
        <w:t xml:space="preserve">(3)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giới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tộc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quốc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tịch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sẽ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điền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sở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quốc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cư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.</w:t>
      </w:r>
    </w:p>
    <w:p w14:paraId="4B667B8A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sz w:val="26"/>
          <w:szCs w:val="26"/>
        </w:rPr>
        <w:t xml:space="preserve">(4) Công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lựa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chọn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Giấy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tử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giấy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tờ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thay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Giấy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tử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nếu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lựa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chọn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giấy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tờ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thay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Giấy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tử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thì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chọn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loại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giấy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tờ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nhập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giấy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tờ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thì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trống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.</w:t>
      </w:r>
    </w:p>
    <w:p w14:paraId="359E3AF2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sz w:val="26"/>
          <w:szCs w:val="26"/>
        </w:rPr>
        <w:t xml:space="preserve">(5)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thoại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, email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sẽ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điền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sở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quốc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cư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.</w:t>
      </w:r>
    </w:p>
    <w:p w14:paraId="12481947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sz w:val="26"/>
          <w:szCs w:val="26"/>
        </w:rPr>
        <w:t> </w:t>
      </w:r>
    </w:p>
    <w:p w14:paraId="72FE7795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sz w:val="26"/>
          <w:szCs w:val="26"/>
        </w:rPr>
        <w:t>___________________</w:t>
      </w:r>
    </w:p>
    <w:p w14:paraId="273E7136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sz w:val="26"/>
          <w:szCs w:val="26"/>
          <w:u w:val="single"/>
        </w:rPr>
        <w:t>[1]</w:t>
      </w:r>
      <w:r w:rsidRPr="00550F6D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Chọn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danh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mục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tỉnh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xã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nhập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chi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tiết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tổ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phố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thôn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xóm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...).</w:t>
      </w:r>
    </w:p>
    <w:p w14:paraId="2189F59E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sz w:val="26"/>
          <w:szCs w:val="26"/>
          <w:u w:val="single"/>
        </w:rPr>
        <w:t>[2]</w:t>
      </w:r>
      <w:r w:rsidRPr="00550F6D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Chọn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danh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mục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tỉnh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xã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nhập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chi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tiết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tổ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phố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thôn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xóm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...).</w:t>
      </w:r>
    </w:p>
    <w:p w14:paraId="44A06F70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sz w:val="26"/>
          <w:szCs w:val="26"/>
          <w:u w:val="single"/>
        </w:rPr>
        <w:t>[3]</w:t>
      </w:r>
      <w:r w:rsidRPr="00550F6D">
        <w:rPr>
          <w:rFonts w:ascii="Times New Roman" w:hAnsi="Times New Roman" w:cs="Times New Roman"/>
          <w:sz w:val="26"/>
          <w:szCs w:val="26"/>
        </w:rPr>
        <w:t xml:space="preserve"> Trong Cha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Mẹ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giám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hộ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yêu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.</w:t>
      </w:r>
    </w:p>
    <w:p w14:paraId="59DFE8A3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sz w:val="26"/>
          <w:szCs w:val="26"/>
          <w:u w:val="single"/>
        </w:rPr>
        <w:t>[1]</w:t>
      </w:r>
      <w:r w:rsidRPr="00550F6D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tượng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11,14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Nghị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 </w:t>
      </w:r>
      <w:r w:rsidRPr="00550F6D">
        <w:rPr>
          <w:rFonts w:ascii="Times New Roman" w:hAnsi="Times New Roman" w:cs="Times New Roman"/>
          <w:sz w:val="26"/>
          <w:szCs w:val="26"/>
          <w:u w:val="single"/>
        </w:rPr>
        <w:t>20/2021/NĐ-CP</w:t>
      </w:r>
      <w:r w:rsidRPr="00550F6D">
        <w:rPr>
          <w:rFonts w:ascii="Times New Roman" w:hAnsi="Times New Roman" w:cs="Times New Roman"/>
          <w:sz w:val="26"/>
          <w:szCs w:val="26"/>
        </w:rPr>
        <w:t>.</w:t>
      </w:r>
    </w:p>
    <w:p w14:paraId="7DECA3F5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sz w:val="26"/>
          <w:szCs w:val="26"/>
          <w:u w:val="single"/>
        </w:rPr>
        <w:t>[2]</w:t>
      </w:r>
      <w:r w:rsidRPr="00550F6D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Mẫu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Nghị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131/2021/NĐ-CP: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Ghi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rõ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diện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tượng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.</w:t>
      </w:r>
    </w:p>
    <w:p w14:paraId="7A5AD9AC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sz w:val="26"/>
          <w:szCs w:val="26"/>
          <w:u w:val="single"/>
        </w:rPr>
        <w:t>[3]</w:t>
      </w:r>
      <w:r w:rsidRPr="00550F6D">
        <w:rPr>
          <w:rFonts w:ascii="Times New Roman" w:hAnsi="Times New Roman" w:cs="Times New Roman"/>
          <w:sz w:val="26"/>
          <w:szCs w:val="26"/>
        </w:rPr>
        <w:t xml:space="preserve"> Chi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tiết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phố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tổ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thôn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xã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phường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đặc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khu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tỉnh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phố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ghi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thoại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.</w:t>
      </w:r>
    </w:p>
    <w:p w14:paraId="0A5D9C71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sz w:val="26"/>
          <w:szCs w:val="26"/>
          <w:u w:val="single"/>
        </w:rPr>
        <w:t>[4]</w:t>
      </w:r>
      <w:r w:rsidRPr="00550F6D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Ghi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rõ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thu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nhập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hằng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thân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điểm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khai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tử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chết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bao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gồm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khoản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pháp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luật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ưu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đãi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).</w:t>
      </w:r>
    </w:p>
    <w:p w14:paraId="44473F64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sz w:val="26"/>
          <w:szCs w:val="26"/>
          <w:u w:val="single"/>
        </w:rPr>
        <w:t>[5]</w:t>
      </w:r>
      <w:r w:rsidRPr="00550F6D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Ghi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rõ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mai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táng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phí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tuất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lần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hay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tuất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.</w:t>
      </w:r>
    </w:p>
    <w:p w14:paraId="7C57BCD6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sz w:val="26"/>
          <w:szCs w:val="26"/>
          <w:u w:val="single"/>
        </w:rPr>
        <w:lastRenderedPageBreak/>
        <w:t>[6]</w:t>
      </w:r>
      <w:r w:rsidRPr="00550F6D">
        <w:rPr>
          <w:rFonts w:ascii="Times New Roman" w:hAnsi="Times New Roman" w:cs="Times New Roman"/>
          <w:sz w:val="26"/>
          <w:szCs w:val="26"/>
        </w:rPr>
        <w:t xml:space="preserve"> Trường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dùng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nhận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qua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khoản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ngân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thì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ghi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khoản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...,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khoản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ngân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mở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khoản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nhận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qua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ví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tử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thì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ghi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thoại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proofErr w:type="gramStart"/>
      <w:r w:rsidRPr="00550F6D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,...</w:t>
      </w:r>
      <w:proofErr w:type="gramEnd"/>
      <w:r w:rsidRPr="00550F6D">
        <w:rPr>
          <w:rFonts w:ascii="Times New Roman" w:hAnsi="Times New Roman" w:cs="Times New Roman"/>
          <w:sz w:val="26"/>
          <w:szCs w:val="26"/>
        </w:rPr>
        <w:t>).</w:t>
      </w:r>
    </w:p>
    <w:p w14:paraId="4CF451F5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sz w:val="26"/>
          <w:szCs w:val="26"/>
          <w:u w:val="single"/>
        </w:rPr>
        <w:t>[7]</w:t>
      </w:r>
      <w:r w:rsidRPr="00550F6D">
        <w:rPr>
          <w:rFonts w:ascii="Times New Roman" w:hAnsi="Times New Roman" w:cs="Times New Roman"/>
          <w:sz w:val="26"/>
          <w:szCs w:val="26"/>
        </w:rPr>
        <w:t xml:space="preserve"> Trường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nhận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qua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ứng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VNeID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thì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đính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kèm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tử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nhất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cử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diện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nhận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mai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táng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phí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tử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tuất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.</w:t>
      </w:r>
    </w:p>
    <w:p w14:paraId="53F8F35A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sz w:val="26"/>
          <w:szCs w:val="26"/>
          <w:u w:val="single"/>
        </w:rPr>
        <w:t>[8]</w:t>
      </w:r>
      <w:r w:rsidRPr="00550F6D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Ghi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chi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tiết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phố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tổ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thôn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xã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phường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đặc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khu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tỉnh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phố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nếu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đứng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tên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nhận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trùng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thân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khai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ở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bảng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khì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khai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cột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.</w:t>
      </w:r>
    </w:p>
    <w:p w14:paraId="109CAB40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sz w:val="26"/>
          <w:szCs w:val="26"/>
          <w:u w:val="single"/>
        </w:rPr>
        <w:t>[9]</w:t>
      </w:r>
      <w:r w:rsidRPr="00550F6D">
        <w:rPr>
          <w:rFonts w:ascii="Times New Roman" w:hAnsi="Times New Roman" w:cs="Times New Roman"/>
          <w:sz w:val="26"/>
          <w:szCs w:val="26"/>
        </w:rPr>
        <w:t xml:space="preserve"> Trường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nhận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tuất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hằng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qua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khoản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ngân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thì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ghi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khoản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...,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khoản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ngân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mở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khoản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.</w:t>
      </w:r>
    </w:p>
    <w:p w14:paraId="65626AC6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sz w:val="26"/>
          <w:szCs w:val="26"/>
          <w:u w:val="single"/>
        </w:rPr>
        <w:t>[10]</w:t>
      </w:r>
      <w:r w:rsidRPr="00550F6D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Lập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danh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sách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thân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đủ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kiện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hưởng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tuất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.</w:t>
      </w:r>
    </w:p>
    <w:p w14:paraId="0BA7146F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sz w:val="26"/>
          <w:szCs w:val="26"/>
          <w:u w:val="single"/>
        </w:rPr>
        <w:t>[11]</w:t>
      </w:r>
      <w:r w:rsidRPr="00550F6D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Ghi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rõ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sống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cô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đơn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nơi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nương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tựa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con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mồ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côi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cả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cha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mẹ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.</w:t>
      </w:r>
    </w:p>
    <w:p w14:paraId="23C7AC62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sz w:val="26"/>
          <w:szCs w:val="26"/>
          <w:u w:val="single"/>
        </w:rPr>
        <w:t>[12]</w:t>
      </w:r>
      <w:r w:rsidRPr="00550F6D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Ghi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rõ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mai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táng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phí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tuất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lần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hay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tuất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hằng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.</w:t>
      </w:r>
    </w:p>
    <w:p w14:paraId="3E2CFF12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sz w:val="26"/>
          <w:szCs w:val="26"/>
          <w:u w:val="single"/>
        </w:rPr>
        <w:t>[13]</w:t>
      </w:r>
      <w:r w:rsidRPr="00550F6D">
        <w:rPr>
          <w:rFonts w:ascii="Times New Roman" w:hAnsi="Times New Roman" w:cs="Times New Roman"/>
          <w:sz w:val="26"/>
          <w:szCs w:val="26"/>
        </w:rPr>
        <w:t xml:space="preserve"> Trường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dùng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nhận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qua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khoản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ngân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thì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ghi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khoản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...,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khoản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ngân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mở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khoản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nhận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qua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ví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tử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thì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ghi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thoại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proofErr w:type="gramStart"/>
      <w:r w:rsidRPr="00550F6D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,...</w:t>
      </w:r>
      <w:proofErr w:type="gramEnd"/>
      <w:r w:rsidRPr="00550F6D">
        <w:rPr>
          <w:rFonts w:ascii="Times New Roman" w:hAnsi="Times New Roman" w:cs="Times New Roman"/>
          <w:sz w:val="26"/>
          <w:szCs w:val="26"/>
        </w:rPr>
        <w:t>).</w:t>
      </w:r>
    </w:p>
    <w:p w14:paraId="5F423CB7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sz w:val="26"/>
          <w:szCs w:val="26"/>
          <w:u w:val="single"/>
        </w:rPr>
        <w:t>[14]</w:t>
      </w:r>
      <w:r w:rsidRPr="00550F6D">
        <w:rPr>
          <w:rFonts w:ascii="Times New Roman" w:hAnsi="Times New Roman" w:cs="Times New Roman"/>
          <w:sz w:val="26"/>
          <w:szCs w:val="26"/>
        </w:rPr>
        <w:t xml:space="preserve"> Trường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nhận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qua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ứng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VNelD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thì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đính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kèm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tử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nhất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cử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diện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nhận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mai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táng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phí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tử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tuất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.</w:t>
      </w:r>
    </w:p>
    <w:p w14:paraId="0B2016E5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sz w:val="26"/>
          <w:szCs w:val="26"/>
          <w:u w:val="single"/>
        </w:rPr>
        <w:t>[15]</w:t>
      </w:r>
      <w:r w:rsidRPr="00550F6D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Ghi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rõ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điểm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bị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khuyết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tật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chưa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đủ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18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tuổi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đủ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18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tuổi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trở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lên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con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bị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khuyết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tật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thì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ghi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cột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).</w:t>
      </w:r>
    </w:p>
    <w:p w14:paraId="691AFD92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sz w:val="26"/>
          <w:szCs w:val="26"/>
          <w:u w:val="single"/>
        </w:rPr>
        <w:t>[16]</w:t>
      </w:r>
      <w:r w:rsidRPr="00550F6D">
        <w:rPr>
          <w:rFonts w:ascii="Times New Roman" w:hAnsi="Times New Roman" w:cs="Times New Roman"/>
          <w:sz w:val="26"/>
          <w:szCs w:val="26"/>
        </w:rPr>
        <w:t xml:space="preserve"> Trường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nhận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mai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táng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thuộc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thân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tên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bảng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kê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nêu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thì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khai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thêm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tin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bên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dưới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.</w:t>
      </w:r>
    </w:p>
    <w:p w14:paraId="4B7EB496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sz w:val="26"/>
          <w:szCs w:val="26"/>
          <w:u w:val="single"/>
        </w:rPr>
        <w:t>[17]</w:t>
      </w:r>
      <w:r w:rsidRPr="00550F6D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Tổ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chức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nhận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hỗ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chi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phí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mai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táng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tổ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chức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đứng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tổ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chức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mai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táng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.</w:t>
      </w:r>
    </w:p>
    <w:p w14:paraId="56E2C392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sz w:val="26"/>
          <w:szCs w:val="26"/>
          <w:u w:val="single"/>
        </w:rPr>
        <w:t>[18]</w:t>
      </w:r>
      <w:r w:rsidRPr="00550F6D">
        <w:rPr>
          <w:rFonts w:ascii="Times New Roman" w:hAnsi="Times New Roman" w:cs="Times New Roman"/>
          <w:sz w:val="26"/>
          <w:szCs w:val="26"/>
        </w:rPr>
        <w:t xml:space="preserve"> Thông tin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diện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thân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nhận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khoản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lần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điền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bảng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kê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khai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thân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.</w:t>
      </w:r>
    </w:p>
    <w:p w14:paraId="54759327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sz w:val="26"/>
          <w:szCs w:val="26"/>
          <w:u w:val="single"/>
        </w:rPr>
        <w:t>[19]</w:t>
      </w:r>
      <w:r w:rsidRPr="00550F6D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Chọn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danh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mục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tỉnh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xã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nhập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chi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tiết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tổ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phố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thôn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xóm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...).</w:t>
      </w:r>
    </w:p>
    <w:p w14:paraId="3D9B1436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sz w:val="26"/>
          <w:szCs w:val="26"/>
          <w:u w:val="single"/>
        </w:rPr>
        <w:t>[20]</w:t>
      </w:r>
      <w:r w:rsidRPr="00550F6D">
        <w:rPr>
          <w:rFonts w:ascii="Times New Roman" w:hAnsi="Times New Roman" w:cs="Times New Roman"/>
          <w:sz w:val="26"/>
          <w:szCs w:val="26"/>
        </w:rPr>
        <w:t xml:space="preserve"> Trường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nhận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mai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táng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tuất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lần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thuộc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thân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tên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bảng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kê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nêu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thì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khai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thêm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tin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bên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dưới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.</w:t>
      </w:r>
    </w:p>
    <w:p w14:paraId="01633BAE" w14:textId="77777777" w:rsidR="00550F6D" w:rsidRPr="00550F6D" w:rsidRDefault="00550F6D" w:rsidP="00550F6D">
      <w:pPr>
        <w:rPr>
          <w:rFonts w:ascii="Times New Roman" w:hAnsi="Times New Roman" w:cs="Times New Roman"/>
          <w:sz w:val="26"/>
          <w:szCs w:val="26"/>
        </w:rPr>
      </w:pPr>
      <w:r w:rsidRPr="00550F6D">
        <w:rPr>
          <w:rFonts w:ascii="Times New Roman" w:hAnsi="Times New Roman" w:cs="Times New Roman"/>
          <w:sz w:val="26"/>
          <w:szCs w:val="26"/>
          <w:u w:val="single"/>
        </w:rPr>
        <w:t>[21]</w:t>
      </w:r>
      <w:r w:rsidRPr="00550F6D">
        <w:rPr>
          <w:rFonts w:ascii="Times New Roman" w:hAnsi="Times New Roman" w:cs="Times New Roman"/>
          <w:sz w:val="26"/>
          <w:szCs w:val="26"/>
        </w:rPr>
        <w:t xml:space="preserve"> Thông tin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khoản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trùng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khớp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tin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cá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nhận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mai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0F6D">
        <w:rPr>
          <w:rFonts w:ascii="Times New Roman" w:hAnsi="Times New Roman" w:cs="Times New Roman"/>
          <w:sz w:val="26"/>
          <w:szCs w:val="26"/>
        </w:rPr>
        <w:t>táng</w:t>
      </w:r>
      <w:proofErr w:type="spellEnd"/>
      <w:r w:rsidRPr="00550F6D">
        <w:rPr>
          <w:rFonts w:ascii="Times New Roman" w:hAnsi="Times New Roman" w:cs="Times New Roman"/>
          <w:sz w:val="26"/>
          <w:szCs w:val="26"/>
        </w:rPr>
        <w:t>.</w:t>
      </w:r>
    </w:p>
    <w:p w14:paraId="0FD5318C" w14:textId="77777777" w:rsidR="00F863BD" w:rsidRPr="00550F6D" w:rsidRDefault="00F863BD">
      <w:pPr>
        <w:rPr>
          <w:rFonts w:ascii="Times New Roman" w:hAnsi="Times New Roman" w:cs="Times New Roman"/>
          <w:sz w:val="26"/>
          <w:szCs w:val="26"/>
        </w:rPr>
      </w:pPr>
    </w:p>
    <w:sectPr w:rsidR="00F863BD" w:rsidRPr="00550F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F6D"/>
    <w:rsid w:val="00425876"/>
    <w:rsid w:val="00550F6D"/>
    <w:rsid w:val="008C38EA"/>
    <w:rsid w:val="00F8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C97BE"/>
  <w15:chartTrackingRefBased/>
  <w15:docId w15:val="{ECF1B202-3D89-4B4A-B752-BD5CE0EF6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0F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0F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0F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0F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0F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0F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0F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0F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0F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0F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0F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0F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0F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0F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0F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0F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0F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0F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0F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0F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0F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0F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0F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0F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0F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0F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0F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0F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0F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1930</Words>
  <Characters>11001</Characters>
  <Application>Microsoft Office Word</Application>
  <DocSecurity>0</DocSecurity>
  <Lines>91</Lines>
  <Paragraphs>25</Paragraphs>
  <ScaleCrop>false</ScaleCrop>
  <Company/>
  <LinksUpToDate>false</LinksUpToDate>
  <CharactersWithSpaces>12906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Dao Dien</dc:creator>
  <cp:keywords/>
  <dc:description/>
  <cp:lastModifiedBy>Dao Dien</cp:lastModifiedBy>
  <cp:revision>1</cp:revision>
  <dcterms:created xsi:type="dcterms:W3CDTF">2026-09-03T08:18:00Z</dcterms:created>
  <dcterms:modified xsi:type="dcterms:W3CDTF">2026-09-03T08:22:00Z</dcterms:modified>
</cp:coreProperties>
</file>